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96F2F" w14:textId="77777777" w:rsidR="00C12FC9" w:rsidRDefault="00C12FC9"/>
    <w:p w14:paraId="55FB0077" w14:textId="77777777" w:rsidR="00C12FC9" w:rsidRDefault="00C12FC9"/>
    <w:p w14:paraId="194DBD62" w14:textId="0E886F2D" w:rsidR="00C12FC9" w:rsidRPr="00C12FC9" w:rsidRDefault="00032E05" w:rsidP="00C12FC9">
      <w:pPr>
        <w:jc w:val="center"/>
        <w:rPr>
          <w:sz w:val="32"/>
          <w:szCs w:val="32"/>
        </w:rPr>
      </w:pPr>
      <w:r>
        <w:rPr>
          <w:sz w:val="32"/>
          <w:szCs w:val="32"/>
        </w:rPr>
        <w:t>Classified Staff Professional Development Day</w:t>
      </w:r>
    </w:p>
    <w:p w14:paraId="56671E82" w14:textId="77777777" w:rsidR="00C12FC9" w:rsidRPr="00C12FC9" w:rsidRDefault="00C12FC9" w:rsidP="00C12FC9">
      <w:pPr>
        <w:jc w:val="center"/>
        <w:rPr>
          <w:sz w:val="32"/>
          <w:szCs w:val="32"/>
        </w:rPr>
      </w:pPr>
      <w:r w:rsidRPr="00C12FC9">
        <w:rPr>
          <w:sz w:val="32"/>
          <w:szCs w:val="32"/>
        </w:rPr>
        <w:t>Workshop EVALUATION</w:t>
      </w:r>
    </w:p>
    <w:p w14:paraId="4D0A4D1F" w14:textId="77777777" w:rsidR="00C12FC9" w:rsidRDefault="00C12FC9" w:rsidP="00C12FC9">
      <w:pPr>
        <w:jc w:val="center"/>
      </w:pPr>
    </w:p>
    <w:p w14:paraId="1F3D8DAF" w14:textId="615B34C1" w:rsidR="00C12FC9" w:rsidRDefault="00C12FC9" w:rsidP="00C12FC9">
      <w:pPr>
        <w:jc w:val="center"/>
        <w:rPr>
          <w:b/>
        </w:rPr>
      </w:pPr>
      <w:r w:rsidRPr="00C12FC9">
        <w:rPr>
          <w:b/>
        </w:rPr>
        <w:t xml:space="preserve">Workshop Title: </w:t>
      </w:r>
      <w:r w:rsidR="00735DDC">
        <w:rPr>
          <w:b/>
        </w:rPr>
        <w:t xml:space="preserve">Lancer Point Budget &amp; Requisitions </w:t>
      </w:r>
    </w:p>
    <w:p w14:paraId="38F09E00" w14:textId="741E752B" w:rsidR="00D65FE9" w:rsidRPr="00C12FC9" w:rsidRDefault="00D65FE9" w:rsidP="00C12FC9">
      <w:pPr>
        <w:jc w:val="center"/>
        <w:rPr>
          <w:b/>
        </w:rPr>
      </w:pPr>
      <w:r>
        <w:rPr>
          <w:b/>
        </w:rPr>
        <w:t xml:space="preserve">Presenter </w:t>
      </w:r>
      <w:r w:rsidR="00735DDC">
        <w:rPr>
          <w:b/>
        </w:rPr>
        <w:t>Mary Lou</w:t>
      </w:r>
    </w:p>
    <w:p w14:paraId="177129E0" w14:textId="77777777" w:rsidR="00C12FC9" w:rsidRDefault="00C12FC9"/>
    <w:p w14:paraId="6B602BCC" w14:textId="77777777" w:rsidR="00C12FC9" w:rsidRDefault="00C12FC9"/>
    <w:p w14:paraId="637D1E81" w14:textId="77777777" w:rsidR="00C12FC9" w:rsidRDefault="0034787C">
      <w:r>
        <w:rPr>
          <w:noProof/>
        </w:rPr>
        <w:drawing>
          <wp:inline distT="0" distB="0" distL="0" distR="0" wp14:anchorId="38A6790A" wp14:editId="36843EE6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081C32" w14:textId="77777777" w:rsidR="00C12FC9" w:rsidRDefault="0034787C">
      <w:r>
        <w:t xml:space="preserve">                                                               Amount of Votes</w:t>
      </w:r>
    </w:p>
    <w:p w14:paraId="1C2E8222" w14:textId="77777777" w:rsidR="00C12FC9" w:rsidRDefault="00C12FC9"/>
    <w:p w14:paraId="3F430F45" w14:textId="77777777" w:rsidR="00AD7528" w:rsidRDefault="00AD7528">
      <w:r>
        <w:t xml:space="preserve">2. One </w:t>
      </w:r>
      <w:r w:rsidR="0034787C">
        <w:t xml:space="preserve">or </w:t>
      </w:r>
      <w:r>
        <w:t>more specific strategies I have learned to implement include…</w:t>
      </w:r>
    </w:p>
    <w:p w14:paraId="0AAD9765" w14:textId="15EA1134" w:rsidR="00FA6250" w:rsidRDefault="00735DDC" w:rsidP="00FA6250">
      <w:pPr>
        <w:pStyle w:val="ListParagraph"/>
        <w:numPr>
          <w:ilvl w:val="0"/>
          <w:numId w:val="1"/>
        </w:numPr>
      </w:pPr>
      <w:r>
        <w:t xml:space="preserve">Finding complete but not approved requisitions purchase orders </w:t>
      </w:r>
    </w:p>
    <w:p w14:paraId="2AA1A2AA" w14:textId="483D7A1C" w:rsidR="00735DDC" w:rsidRDefault="00735DDC" w:rsidP="00FA6250">
      <w:pPr>
        <w:pStyle w:val="ListParagraph"/>
        <w:numPr>
          <w:ilvl w:val="0"/>
          <w:numId w:val="1"/>
        </w:numPr>
      </w:pPr>
      <w:r>
        <w:t>Finding vendors using %</w:t>
      </w:r>
    </w:p>
    <w:p w14:paraId="445D3EC2" w14:textId="7A11DE26" w:rsidR="00735DDC" w:rsidRDefault="00735DDC" w:rsidP="00FA6250">
      <w:pPr>
        <w:pStyle w:val="ListParagraph"/>
        <w:numPr>
          <w:ilvl w:val="0"/>
          <w:numId w:val="1"/>
        </w:numPr>
      </w:pPr>
      <w:r>
        <w:t xml:space="preserve">Complete a requisition successfully </w:t>
      </w:r>
    </w:p>
    <w:p w14:paraId="0F779814" w14:textId="505DE6B2" w:rsidR="00735DDC" w:rsidRDefault="00735DDC" w:rsidP="00FA6250">
      <w:pPr>
        <w:pStyle w:val="ListParagraph"/>
        <w:numPr>
          <w:ilvl w:val="0"/>
          <w:numId w:val="1"/>
        </w:numPr>
      </w:pPr>
      <w:r>
        <w:t xml:space="preserve">Job related task </w:t>
      </w:r>
    </w:p>
    <w:p w14:paraId="2B9A0FD3" w14:textId="47C0553A" w:rsidR="00735DDC" w:rsidRDefault="00735DDC" w:rsidP="00FA6250">
      <w:pPr>
        <w:pStyle w:val="ListParagraph"/>
        <w:numPr>
          <w:ilvl w:val="0"/>
          <w:numId w:val="1"/>
        </w:numPr>
      </w:pPr>
      <w:r>
        <w:t>Locating requisitions (3 responses)</w:t>
      </w:r>
    </w:p>
    <w:p w14:paraId="5D4B6AF3" w14:textId="5A117E07" w:rsidR="00735DDC" w:rsidRDefault="00735DDC" w:rsidP="00FA6250">
      <w:pPr>
        <w:pStyle w:val="ListParagraph"/>
        <w:numPr>
          <w:ilvl w:val="0"/>
          <w:numId w:val="1"/>
        </w:numPr>
      </w:pPr>
      <w:r>
        <w:t>Check progress</w:t>
      </w:r>
    </w:p>
    <w:p w14:paraId="0A64DA25" w14:textId="770FCF30" w:rsidR="00735DDC" w:rsidRDefault="00735DDC" w:rsidP="00FA6250">
      <w:pPr>
        <w:pStyle w:val="ListParagraph"/>
        <w:numPr>
          <w:ilvl w:val="0"/>
          <w:numId w:val="1"/>
        </w:numPr>
      </w:pPr>
      <w:r>
        <w:t>Quick reference guide</w:t>
      </w:r>
    </w:p>
    <w:p w14:paraId="4FD34520" w14:textId="592F3CD6" w:rsidR="00735DDC" w:rsidRDefault="00735DDC" w:rsidP="00FA6250">
      <w:pPr>
        <w:pStyle w:val="ListParagraph"/>
        <w:numPr>
          <w:ilvl w:val="0"/>
          <w:numId w:val="1"/>
        </w:numPr>
      </w:pPr>
      <w:r>
        <w:t>“tab”</w:t>
      </w:r>
    </w:p>
    <w:p w14:paraId="6B955704" w14:textId="77777777" w:rsidR="00735DDC" w:rsidRDefault="00735DDC" w:rsidP="00FA6250">
      <w:pPr>
        <w:pStyle w:val="ListParagraph"/>
        <w:numPr>
          <w:ilvl w:val="0"/>
          <w:numId w:val="1"/>
        </w:numPr>
      </w:pPr>
      <w:r>
        <w:t>Overall strategies</w:t>
      </w:r>
    </w:p>
    <w:p w14:paraId="42BD6C66" w14:textId="77777777" w:rsidR="00735DDC" w:rsidRDefault="00735DDC" w:rsidP="00FA6250">
      <w:pPr>
        <w:pStyle w:val="ListParagraph"/>
        <w:numPr>
          <w:ilvl w:val="0"/>
          <w:numId w:val="1"/>
        </w:numPr>
      </w:pPr>
      <w:r>
        <w:t xml:space="preserve">Checking history of my requisition </w:t>
      </w:r>
    </w:p>
    <w:p w14:paraId="455C986C" w14:textId="3892670A" w:rsidR="00735DDC" w:rsidRDefault="00735DDC" w:rsidP="00FA6250">
      <w:pPr>
        <w:pStyle w:val="ListParagraph"/>
        <w:numPr>
          <w:ilvl w:val="0"/>
          <w:numId w:val="1"/>
        </w:numPr>
      </w:pPr>
      <w:r>
        <w:t>Querying documents  (2 responses)</w:t>
      </w:r>
    </w:p>
    <w:p w14:paraId="2244113D" w14:textId="26EFA9A4" w:rsidR="00735DDC" w:rsidRDefault="00735DDC" w:rsidP="00FA6250">
      <w:pPr>
        <w:pStyle w:val="ListParagraph"/>
        <w:numPr>
          <w:ilvl w:val="0"/>
          <w:numId w:val="1"/>
        </w:numPr>
      </w:pPr>
      <w:r>
        <w:t>Check for budget allocations (2 responses)</w:t>
      </w:r>
    </w:p>
    <w:p w14:paraId="043DC6CC" w14:textId="792BF8AB" w:rsidR="00735DDC" w:rsidRDefault="00735DDC" w:rsidP="00FA6250">
      <w:pPr>
        <w:pStyle w:val="ListParagraph"/>
        <w:numPr>
          <w:ilvl w:val="0"/>
          <w:numId w:val="1"/>
        </w:numPr>
      </w:pPr>
      <w:r>
        <w:t xml:space="preserve"> Task: checking budget amounts</w:t>
      </w:r>
    </w:p>
    <w:p w14:paraId="534BB33F" w14:textId="191EAF5F" w:rsidR="00735DDC" w:rsidRDefault="00735DDC" w:rsidP="00FA6250">
      <w:pPr>
        <w:pStyle w:val="ListParagraph"/>
        <w:numPr>
          <w:ilvl w:val="0"/>
          <w:numId w:val="1"/>
        </w:numPr>
      </w:pPr>
      <w:r>
        <w:t>FOADOCU</w:t>
      </w:r>
    </w:p>
    <w:p w14:paraId="1A285A58" w14:textId="7D104470" w:rsidR="00735DDC" w:rsidRDefault="00735DDC" w:rsidP="00FA6250">
      <w:pPr>
        <w:pStyle w:val="ListParagraph"/>
        <w:numPr>
          <w:ilvl w:val="0"/>
          <w:numId w:val="1"/>
        </w:numPr>
      </w:pPr>
      <w:r>
        <w:t xml:space="preserve">Working through banner </w:t>
      </w:r>
    </w:p>
    <w:p w14:paraId="6387C3B9" w14:textId="259517F6" w:rsidR="00735DDC" w:rsidRDefault="00735DDC" w:rsidP="00FA6250">
      <w:pPr>
        <w:pStyle w:val="ListParagraph"/>
        <w:numPr>
          <w:ilvl w:val="0"/>
          <w:numId w:val="1"/>
        </w:numPr>
      </w:pPr>
      <w:r>
        <w:t xml:space="preserve">Write down the object-cryptic names </w:t>
      </w:r>
    </w:p>
    <w:p w14:paraId="638FFACB" w14:textId="3A6E1F01" w:rsidR="00735DDC" w:rsidRDefault="00735DDC" w:rsidP="00FA6250">
      <w:pPr>
        <w:pStyle w:val="ListParagraph"/>
        <w:numPr>
          <w:ilvl w:val="0"/>
          <w:numId w:val="1"/>
        </w:numPr>
      </w:pPr>
      <w:r>
        <w:t>Search queries in banner</w:t>
      </w:r>
    </w:p>
    <w:p w14:paraId="06BE8354" w14:textId="77777777" w:rsidR="00032E05" w:rsidRDefault="00032E05" w:rsidP="00032E05">
      <w:pPr>
        <w:pStyle w:val="ListParagraph"/>
      </w:pPr>
    </w:p>
    <w:p w14:paraId="2DF2AEF0" w14:textId="77777777" w:rsidR="00093936" w:rsidRDefault="00093936" w:rsidP="00093936"/>
    <w:p w14:paraId="10E2A12D" w14:textId="77777777" w:rsidR="00AD7528" w:rsidRDefault="00AD7528" w:rsidP="00AD7528">
      <w:r>
        <w:t xml:space="preserve">3.  What I like best about the </w:t>
      </w:r>
      <w:r w:rsidR="0034787C">
        <w:t>workshop content and/or facilitation…</w:t>
      </w:r>
    </w:p>
    <w:p w14:paraId="614DEDEC" w14:textId="6A028684" w:rsidR="0034787C" w:rsidRDefault="00C033AB" w:rsidP="0034787C">
      <w:pPr>
        <w:pStyle w:val="ListParagraph"/>
        <w:numPr>
          <w:ilvl w:val="0"/>
          <w:numId w:val="2"/>
        </w:numPr>
      </w:pPr>
      <w:r>
        <w:lastRenderedPageBreak/>
        <w:t xml:space="preserve">Handout with visual and highlighted important information </w:t>
      </w:r>
    </w:p>
    <w:p w14:paraId="0B784087" w14:textId="7DA1AC38" w:rsidR="00C033AB" w:rsidRDefault="00C033AB" w:rsidP="0034787C">
      <w:pPr>
        <w:pStyle w:val="ListParagraph"/>
        <w:numPr>
          <w:ilvl w:val="0"/>
          <w:numId w:val="2"/>
        </w:numPr>
      </w:pPr>
      <w:r>
        <w:t>Presenter was knowledgeable (7 responses)</w:t>
      </w:r>
    </w:p>
    <w:p w14:paraId="1A06C090" w14:textId="77777777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Having instruction book </w:t>
      </w:r>
    </w:p>
    <w:p w14:paraId="6362DCAA" w14:textId="77777777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Very helpful </w:t>
      </w:r>
    </w:p>
    <w:p w14:paraId="27EDD49E" w14:textId="3E58E5A4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Very easy to use </w:t>
      </w:r>
    </w:p>
    <w:p w14:paraId="7EB9981B" w14:textId="66F9819C" w:rsidR="00C033AB" w:rsidRDefault="00C033AB" w:rsidP="0034787C">
      <w:pPr>
        <w:pStyle w:val="ListParagraph"/>
        <w:numPr>
          <w:ilvl w:val="0"/>
          <w:numId w:val="2"/>
        </w:numPr>
      </w:pPr>
      <w:r>
        <w:t>FOADOCU</w:t>
      </w:r>
    </w:p>
    <w:p w14:paraId="310D516D" w14:textId="720B2A03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Good visuals, good handouts/manual, and assistance </w:t>
      </w:r>
    </w:p>
    <w:p w14:paraId="707C77C1" w14:textId="735735E8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Handouts (4 responses) </w:t>
      </w:r>
    </w:p>
    <w:p w14:paraId="2178F311" w14:textId="131709F7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Clear and more logical than the first demo over the summer </w:t>
      </w:r>
    </w:p>
    <w:p w14:paraId="43120234" w14:textId="192BBA58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People </w:t>
      </w:r>
    </w:p>
    <w:p w14:paraId="3D98942A" w14:textId="756EDA3A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Slow pace </w:t>
      </w:r>
    </w:p>
    <w:p w14:paraId="25CAF03B" w14:textId="092E4E2A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Being walked through to cover all possible issues </w:t>
      </w:r>
    </w:p>
    <w:p w14:paraId="16A82838" w14:textId="73BBFB37" w:rsidR="00C033AB" w:rsidRDefault="00C033AB" w:rsidP="0034787C">
      <w:pPr>
        <w:pStyle w:val="ListParagraph"/>
        <w:numPr>
          <w:ilvl w:val="0"/>
          <w:numId w:val="2"/>
        </w:numPr>
      </w:pPr>
      <w:r>
        <w:t>Reinforced what I knew (2 responses)</w:t>
      </w:r>
    </w:p>
    <w:p w14:paraId="736EA3CF" w14:textId="47802391" w:rsidR="00C033AB" w:rsidRDefault="00C033AB" w:rsidP="0034787C">
      <w:pPr>
        <w:pStyle w:val="ListParagraph"/>
        <w:numPr>
          <w:ilvl w:val="0"/>
          <w:numId w:val="2"/>
        </w:numPr>
      </w:pPr>
      <w:r>
        <w:t xml:space="preserve">Very informative </w:t>
      </w:r>
    </w:p>
    <w:p w14:paraId="0B2C5C4F" w14:textId="77777777" w:rsidR="0034787C" w:rsidRDefault="0034787C" w:rsidP="0034787C"/>
    <w:p w14:paraId="3FDE010A" w14:textId="77777777" w:rsidR="00B9783B" w:rsidRDefault="00B9783B" w:rsidP="0034787C"/>
    <w:p w14:paraId="42DABB44" w14:textId="77777777" w:rsidR="0034787C" w:rsidRDefault="0034787C" w:rsidP="0034787C">
      <w:r>
        <w:t>4. Ways I think the activity content and/or facilitation could improve…</w:t>
      </w:r>
    </w:p>
    <w:p w14:paraId="129E714E" w14:textId="77777777" w:rsidR="00C033AB" w:rsidRDefault="00C033AB" w:rsidP="00C162A9">
      <w:pPr>
        <w:pStyle w:val="ListParagraph"/>
        <w:numPr>
          <w:ilvl w:val="0"/>
          <w:numId w:val="4"/>
        </w:numPr>
      </w:pPr>
      <w:r>
        <w:t xml:space="preserve">It was fun </w:t>
      </w:r>
    </w:p>
    <w:p w14:paraId="5C4F095A" w14:textId="241A618D" w:rsidR="00C162A9" w:rsidRDefault="00C033AB" w:rsidP="00C162A9">
      <w:pPr>
        <w:pStyle w:val="ListParagraph"/>
        <w:numPr>
          <w:ilvl w:val="0"/>
          <w:numId w:val="4"/>
        </w:numPr>
      </w:pPr>
      <w:r>
        <w:t xml:space="preserve">To do it in a slower pace </w:t>
      </w:r>
      <w:r w:rsidR="00AE6D8A">
        <w:t xml:space="preserve"> </w:t>
      </w:r>
    </w:p>
    <w:p w14:paraId="027201C6" w14:textId="54B1808D" w:rsidR="00AE6D8A" w:rsidRDefault="00C033AB" w:rsidP="00C162A9">
      <w:pPr>
        <w:pStyle w:val="ListParagraph"/>
        <w:numPr>
          <w:ilvl w:val="0"/>
          <w:numId w:val="4"/>
        </w:numPr>
      </w:pPr>
      <w:r>
        <w:t xml:space="preserve">We need more workshops on this requisition system </w:t>
      </w:r>
    </w:p>
    <w:p w14:paraId="2BE03DD9" w14:textId="042ED280" w:rsidR="00C033AB" w:rsidRDefault="00C033AB" w:rsidP="00C162A9">
      <w:pPr>
        <w:pStyle w:val="ListParagraph"/>
        <w:numPr>
          <w:ilvl w:val="0"/>
          <w:numId w:val="4"/>
        </w:numPr>
      </w:pPr>
      <w:r>
        <w:t xml:space="preserve">Just need to continue to practice </w:t>
      </w:r>
    </w:p>
    <w:p w14:paraId="134E2CE1" w14:textId="3CF1D374" w:rsidR="00C033AB" w:rsidRDefault="00C033AB" w:rsidP="00C162A9">
      <w:pPr>
        <w:pStyle w:val="ListParagraph"/>
        <w:numPr>
          <w:ilvl w:val="0"/>
          <w:numId w:val="4"/>
        </w:numPr>
      </w:pPr>
      <w:r>
        <w:t xml:space="preserve">Watching a basic video in the beginning of the meeting </w:t>
      </w:r>
    </w:p>
    <w:p w14:paraId="3B94223A" w14:textId="47B31783" w:rsidR="00C033AB" w:rsidRDefault="00C033AB" w:rsidP="00C162A9">
      <w:pPr>
        <w:pStyle w:val="ListParagraph"/>
        <w:numPr>
          <w:ilvl w:val="0"/>
          <w:numId w:val="4"/>
        </w:numPr>
      </w:pPr>
      <w:r>
        <w:t xml:space="preserve">Everything was excellent </w:t>
      </w:r>
    </w:p>
    <w:p w14:paraId="1625EAF3" w14:textId="43BF570C" w:rsidR="00C033AB" w:rsidRDefault="00C033AB" w:rsidP="00C162A9">
      <w:pPr>
        <w:pStyle w:val="ListParagraph"/>
        <w:numPr>
          <w:ilvl w:val="0"/>
          <w:numId w:val="4"/>
        </w:numPr>
      </w:pPr>
      <w:r>
        <w:t xml:space="preserve">Nice to know we have Lisa Brown accessible to us </w:t>
      </w:r>
    </w:p>
    <w:p w14:paraId="52DB57AD" w14:textId="61E10D26" w:rsidR="00C033AB" w:rsidRDefault="00C033AB" w:rsidP="00C162A9">
      <w:pPr>
        <w:pStyle w:val="ListParagraph"/>
        <w:numPr>
          <w:ilvl w:val="0"/>
          <w:numId w:val="4"/>
        </w:numPr>
      </w:pPr>
      <w:r>
        <w:t>More time more topics (1 responses)</w:t>
      </w:r>
    </w:p>
    <w:p w14:paraId="50A968FD" w14:textId="467C3CD2" w:rsidR="00C033AB" w:rsidRDefault="00C033AB" w:rsidP="00C162A9">
      <w:pPr>
        <w:pStyle w:val="ListParagraph"/>
        <w:numPr>
          <w:ilvl w:val="0"/>
          <w:numId w:val="4"/>
        </w:numPr>
      </w:pPr>
      <w:r>
        <w:t xml:space="preserve">Group </w:t>
      </w:r>
    </w:p>
    <w:p w14:paraId="27361C1B" w14:textId="708B854C" w:rsidR="00C033AB" w:rsidRDefault="00C033AB" w:rsidP="00C162A9">
      <w:pPr>
        <w:pStyle w:val="ListParagraph"/>
        <w:numPr>
          <w:ilvl w:val="0"/>
          <w:numId w:val="4"/>
        </w:numPr>
      </w:pPr>
      <w:r>
        <w:t xml:space="preserve">Facilitator was very good and clear </w:t>
      </w:r>
    </w:p>
    <w:p w14:paraId="33859831" w14:textId="74561AAC" w:rsidR="00C033AB" w:rsidRDefault="00C033AB" w:rsidP="00C162A9">
      <w:pPr>
        <w:pStyle w:val="ListParagraph"/>
        <w:numPr>
          <w:ilvl w:val="0"/>
          <w:numId w:val="4"/>
        </w:numPr>
      </w:pPr>
      <w:r>
        <w:t xml:space="preserve">Rename the object names- make it easier to remember </w:t>
      </w:r>
    </w:p>
    <w:p w14:paraId="19D8E048" w14:textId="7DDEB7E5" w:rsidR="00710114" w:rsidRDefault="00710114" w:rsidP="00C162A9">
      <w:pPr>
        <w:pStyle w:val="ListParagraph"/>
        <w:numPr>
          <w:ilvl w:val="0"/>
          <w:numId w:val="4"/>
        </w:numPr>
      </w:pPr>
      <w:r>
        <w:t xml:space="preserve">Was not able to participate without clearance to this program </w:t>
      </w:r>
      <w:bookmarkStart w:id="0" w:name="_GoBack"/>
      <w:bookmarkEnd w:id="0"/>
    </w:p>
    <w:p w14:paraId="62E981CC" w14:textId="77777777" w:rsidR="00D65FE9" w:rsidRDefault="00D65FE9" w:rsidP="00D65FE9">
      <w:pPr>
        <w:pStyle w:val="ListParagraph"/>
      </w:pPr>
    </w:p>
    <w:p w14:paraId="4023CE19" w14:textId="77777777" w:rsidR="005B268E" w:rsidRDefault="005B268E" w:rsidP="00B52A01">
      <w:pPr>
        <w:pStyle w:val="ListParagraph"/>
      </w:pPr>
    </w:p>
    <w:sectPr w:rsidR="005B268E" w:rsidSect="0034787C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D04"/>
    <w:multiLevelType w:val="hybridMultilevel"/>
    <w:tmpl w:val="295E6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D4A"/>
    <w:multiLevelType w:val="hybridMultilevel"/>
    <w:tmpl w:val="B1EC2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8F8"/>
    <w:multiLevelType w:val="hybridMultilevel"/>
    <w:tmpl w:val="450A0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78E8"/>
    <w:multiLevelType w:val="hybridMultilevel"/>
    <w:tmpl w:val="7CA8C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C9"/>
    <w:rsid w:val="00032E05"/>
    <w:rsid w:val="00056D8A"/>
    <w:rsid w:val="00093936"/>
    <w:rsid w:val="000E5D4B"/>
    <w:rsid w:val="000F121D"/>
    <w:rsid w:val="001C2F4E"/>
    <w:rsid w:val="0034787C"/>
    <w:rsid w:val="00461B01"/>
    <w:rsid w:val="005B268E"/>
    <w:rsid w:val="00607C4E"/>
    <w:rsid w:val="00710114"/>
    <w:rsid w:val="00720492"/>
    <w:rsid w:val="00735DDC"/>
    <w:rsid w:val="007C4DA5"/>
    <w:rsid w:val="00837B7F"/>
    <w:rsid w:val="008431FA"/>
    <w:rsid w:val="008813C6"/>
    <w:rsid w:val="008C4166"/>
    <w:rsid w:val="00A2570A"/>
    <w:rsid w:val="00AA73FB"/>
    <w:rsid w:val="00AD7528"/>
    <w:rsid w:val="00AE6D8A"/>
    <w:rsid w:val="00AF3C9D"/>
    <w:rsid w:val="00B52A01"/>
    <w:rsid w:val="00B9783B"/>
    <w:rsid w:val="00BB6A9D"/>
    <w:rsid w:val="00C033AB"/>
    <w:rsid w:val="00C12FC9"/>
    <w:rsid w:val="00C162A9"/>
    <w:rsid w:val="00CE17DA"/>
    <w:rsid w:val="00D65FE9"/>
    <w:rsid w:val="00EB5090"/>
    <w:rsid w:val="00FA6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81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Poor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1"/>
                <c:pt idx="0">
                  <c:v>My Rating of the overall value of this activity to me is..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1"/>
                <c:pt idx="0">
                  <c:v>My Rating of the overall value of this activity to me is..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1"/>
                <c:pt idx="0">
                  <c:v>My Rating of the overall value of this activity to me is..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1"/>
                <c:pt idx="0">
                  <c:v>My Rating of the overall value of this activity to me is..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 Excellent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1"/>
                <c:pt idx="0">
                  <c:v>My Rating of the overall value of this activity to me is..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938432"/>
        <c:axId val="66240896"/>
      </c:barChart>
      <c:catAx>
        <c:axId val="119938432"/>
        <c:scaling>
          <c:orientation val="minMax"/>
        </c:scaling>
        <c:delete val="0"/>
        <c:axPos val="l"/>
        <c:majorTickMark val="out"/>
        <c:minorTickMark val="none"/>
        <c:tickLblPos val="nextTo"/>
        <c:crossAx val="66240896"/>
        <c:crosses val="autoZero"/>
        <c:auto val="1"/>
        <c:lblAlgn val="ctr"/>
        <c:lblOffset val="100"/>
        <c:noMultiLvlLbl val="0"/>
      </c:catAx>
      <c:valAx>
        <c:axId val="6624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993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82166812481795"/>
          <c:y val="0.134920634920635"/>
          <c:w val="0.12519685039370099"/>
          <c:h val="0.500053118360205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mobster</dc:creator>
  <cp:lastModifiedBy>APL</cp:lastModifiedBy>
  <cp:revision>2</cp:revision>
  <dcterms:created xsi:type="dcterms:W3CDTF">2013-10-02T21:09:00Z</dcterms:created>
  <dcterms:modified xsi:type="dcterms:W3CDTF">2013-10-02T21:09:00Z</dcterms:modified>
</cp:coreProperties>
</file>